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B9C7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Schützen - Corps Lehrte e.V. von 1875 </w:t>
      </w:r>
    </w:p>
    <w:p w14:paraId="2715D020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ADE2462" w14:textId="77777777" w:rsidR="00075E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Schützen - Corps Lehrte </w:t>
      </w:r>
    </w:p>
    <w:p w14:paraId="07268564" w14:textId="77777777" w:rsidR="00075E66" w:rsidRDefault="00000000">
      <w:pPr>
        <w:tabs>
          <w:tab w:val="center" w:pos="7481"/>
        </w:tabs>
        <w:spacing w:after="0"/>
        <w:ind w:left="-15"/>
      </w:pPr>
      <w:r>
        <w:rPr>
          <w:rFonts w:ascii="Times New Roman" w:eastAsia="Times New Roman" w:hAnsi="Times New Roman" w:cs="Times New Roman"/>
          <w:b/>
        </w:rPr>
        <w:t xml:space="preserve">Annegret Kensy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Tel:   </w:t>
      </w:r>
      <w:r>
        <w:rPr>
          <w:rFonts w:ascii="Times New Roman" w:eastAsia="Times New Roman" w:hAnsi="Times New Roman" w:cs="Times New Roman"/>
          <w:b/>
        </w:rPr>
        <w:t>05175 932492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D8133C" w14:textId="77777777" w:rsidR="00075E66" w:rsidRDefault="00000000">
      <w:pPr>
        <w:tabs>
          <w:tab w:val="center" w:pos="6587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Krummer Kamp 17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B66D0B1" w14:textId="77777777" w:rsidR="00075E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31275 </w:t>
      </w:r>
      <w:r>
        <w:rPr>
          <w:rFonts w:ascii="Times New Roman" w:eastAsia="Times New Roman" w:hAnsi="Times New Roman" w:cs="Times New Roman"/>
          <w:b/>
        </w:rPr>
        <w:t xml:space="preserve">Lehrte/ Arpke                                                                e -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Mail </w:t>
      </w:r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anne.kensy@bogensport-lehrte.de </w:t>
      </w:r>
    </w:p>
    <w:p w14:paraId="587E6157" w14:textId="77777777" w:rsidR="00753A1D" w:rsidRDefault="00753A1D" w:rsidP="00753A1D">
      <w:pPr>
        <w:spacing w:after="138"/>
        <w:rPr>
          <w:rFonts w:ascii="Times New Roman" w:eastAsia="Times New Roman" w:hAnsi="Times New Roman" w:cs="Times New Roman"/>
        </w:rPr>
      </w:pPr>
    </w:p>
    <w:p w14:paraId="2F254181" w14:textId="0736B304" w:rsidR="00075E66" w:rsidRDefault="00000000" w:rsidP="00753A1D">
      <w:pPr>
        <w:spacing w:after="138"/>
      </w:pPr>
      <w:r>
        <w:rPr>
          <w:rFonts w:ascii="Times New Roman" w:eastAsia="Times New Roman" w:hAnsi="Times New Roman" w:cs="Times New Roman"/>
        </w:rPr>
        <w:t xml:space="preserve">Anmeldung zum </w:t>
      </w:r>
      <w:r w:rsidR="00753A1D" w:rsidRPr="00753A1D">
        <w:rPr>
          <w:rFonts w:ascii="Times New Roman" w:eastAsia="Times New Roman" w:hAnsi="Times New Roman" w:cs="Times New Roman"/>
          <w:b/>
          <w:color w:val="EE0000"/>
          <w:sz w:val="52"/>
          <w:szCs w:val="52"/>
        </w:rPr>
        <w:t>50.</w:t>
      </w:r>
      <w:r w:rsidRPr="00753A1D">
        <w:rPr>
          <w:rFonts w:ascii="Times New Roman" w:eastAsia="Times New Roman" w:hAnsi="Times New Roman" w:cs="Times New Roman"/>
          <w:color w:val="EE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Hallenturnier am </w:t>
      </w:r>
      <w:r w:rsidR="004B17C2">
        <w:rPr>
          <w:rFonts w:ascii="Times New Roman" w:eastAsia="Times New Roman" w:hAnsi="Times New Roman" w:cs="Times New Roman"/>
          <w:b/>
          <w:sz w:val="28"/>
          <w:u w:val="single" w:color="000000"/>
        </w:rPr>
        <w:t>0</w:t>
      </w:r>
      <w:r w:rsidR="00753A1D">
        <w:rPr>
          <w:rFonts w:ascii="Times New Roman" w:eastAsia="Times New Roman" w:hAnsi="Times New Roman" w:cs="Times New Roman"/>
          <w:b/>
          <w:sz w:val="28"/>
          <w:u w:val="single" w:color="000000"/>
        </w:rPr>
        <w:t>8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.03.202</w:t>
      </w:r>
      <w:r w:rsidR="00753A1D">
        <w:rPr>
          <w:rFonts w:ascii="Times New Roman" w:eastAsia="Times New Roman" w:hAnsi="Times New Roman" w:cs="Times New Roman"/>
          <w:b/>
          <w:sz w:val="28"/>
          <w:u w:val="single" w:color="000000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</w:p>
    <w:p w14:paraId="413446B3" w14:textId="03692BFD" w:rsidR="00075E66" w:rsidRDefault="00000000" w:rsidP="00753A1D">
      <w:pPr>
        <w:spacing w:after="0"/>
      </w:pPr>
      <w:r>
        <w:rPr>
          <w:rFonts w:ascii="Times New Roman" w:eastAsia="Times New Roman" w:hAnsi="Times New Roman" w:cs="Times New Roman"/>
        </w:rPr>
        <w:t xml:space="preserve"> Verein </w:t>
      </w:r>
    </w:p>
    <w:p w14:paraId="0D89225D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F7FB63" w14:textId="77777777" w:rsidR="00075E66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Anschrift: </w:t>
      </w:r>
    </w:p>
    <w:p w14:paraId="2473E83F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DA18637" w14:textId="77777777" w:rsidR="00075E66" w:rsidRDefault="00000000">
      <w:pPr>
        <w:spacing w:after="0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Telefon :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14:paraId="08A6B0D8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7413" w:type="dxa"/>
        <w:tblInd w:w="0" w:type="dxa"/>
        <w:tblLook w:val="04A0" w:firstRow="1" w:lastRow="0" w:firstColumn="1" w:lastColumn="0" w:noHBand="0" w:noVBand="1"/>
      </w:tblPr>
      <w:tblGrid>
        <w:gridCol w:w="5478"/>
        <w:gridCol w:w="1935"/>
      </w:tblGrid>
      <w:tr w:rsidR="00075E66" w14:paraId="5E308C81" w14:textId="77777777">
        <w:trPr>
          <w:trHeight w:val="75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7DDAFF2B" w14:textId="77777777" w:rsidR="00075E66" w:rsidRDefault="00000000">
            <w:pPr>
              <w:tabs>
                <w:tab w:val="center" w:pos="3663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Gewünschte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Startgruppe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Gruppe 1_______ </w:t>
            </w:r>
          </w:p>
          <w:p w14:paraId="557C175F" w14:textId="77777777" w:rsidR="00075E66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4997001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Teilnehmer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5D6A9DB2" w14:textId="77777777" w:rsidR="00075E66" w:rsidRDefault="00000000">
            <w:pPr>
              <w:ind w:left="149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Gruppe 2________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 </w:t>
            </w:r>
          </w:p>
        </w:tc>
      </w:tr>
      <w:tr w:rsidR="00075E66" w14:paraId="4F34B741" w14:textId="77777777">
        <w:trPr>
          <w:trHeight w:val="50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078B1EB6" w14:textId="77777777" w:rsidR="00075E66" w:rsidRDefault="00000000">
            <w:pPr>
              <w:tabs>
                <w:tab w:val="center" w:pos="1071"/>
                <w:tab w:val="center" w:pos="3382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Name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Vorname </w:t>
            </w:r>
          </w:p>
          <w:p w14:paraId="7F25EA87" w14:textId="77777777" w:rsidR="00075E66" w:rsidRDefault="0000000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CA34902" w14:textId="77777777" w:rsidR="00075E66" w:rsidRDefault="00000000">
            <w:pPr>
              <w:tabs>
                <w:tab w:val="center" w:pos="732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Klasse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</w:tr>
      <w:tr w:rsidR="00075E66" w14:paraId="5B4B44EB" w14:textId="77777777">
        <w:trPr>
          <w:trHeight w:val="506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34671740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1:_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71F3B588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D8826F5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0DA56F3E" w14:textId="77777777">
        <w:trPr>
          <w:trHeight w:val="506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719FC2E2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2:_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19045E4D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57A26FBC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6C675720" w14:textId="77777777">
        <w:trPr>
          <w:trHeight w:val="506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1EA95F3D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3:_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62B76619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0D4BD1A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41BB93B0" w14:textId="77777777">
        <w:trPr>
          <w:trHeight w:val="506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538647CE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4:_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617D9A4D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A956E77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236D22CA" w14:textId="77777777">
        <w:trPr>
          <w:trHeight w:val="506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541D9337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5:_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0DA57B60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207AD5EA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156683A7" w14:textId="77777777">
        <w:trPr>
          <w:trHeight w:val="50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2CDC5C60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6:_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1CD0A32C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0B108FBA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075E66" w14:paraId="6C5BA6AF" w14:textId="77777777">
        <w:trPr>
          <w:trHeight w:val="506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18D5502C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7:_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4A716BCB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7C413358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58C13288" w14:textId="77777777">
        <w:trPr>
          <w:trHeight w:val="50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13168130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8:_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6166BA6B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3D0A8C9D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4EE108A7" w14:textId="77777777">
        <w:trPr>
          <w:trHeight w:val="507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06BC80E6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9:_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08A9A3D7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6EFF2FFE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76077D66" w14:textId="77777777">
        <w:trPr>
          <w:trHeight w:val="507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2A15BF5E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10:_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1F5B44AE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0B667E49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075E66" w14:paraId="4267BF58" w14:textId="77777777">
        <w:trPr>
          <w:trHeight w:val="505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1862ABD1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11:_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  <w:p w14:paraId="1C662AD9" w14:textId="77777777" w:rsidR="00075E66" w:rsidRDefault="0000000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168689F8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</w:t>
            </w:r>
          </w:p>
        </w:tc>
      </w:tr>
      <w:tr w:rsidR="00075E66" w14:paraId="6203C650" w14:textId="77777777">
        <w:trPr>
          <w:trHeight w:val="249"/>
        </w:trPr>
        <w:tc>
          <w:tcPr>
            <w:tcW w:w="5478" w:type="dxa"/>
            <w:tcBorders>
              <w:top w:val="nil"/>
              <w:left w:val="nil"/>
              <w:bottom w:val="nil"/>
              <w:right w:val="nil"/>
            </w:tcBorders>
          </w:tcPr>
          <w:p w14:paraId="21245B0D" w14:textId="77777777" w:rsidR="00075E66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12:_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_________________________________________ 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0AC5D186" w14:textId="77777777" w:rsidR="00075E66" w:rsidRDefault="00000000">
            <w:pPr>
              <w:tabs>
                <w:tab w:val="center" w:pos="840"/>
                <w:tab w:val="center" w:pos="170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_________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</w:rPr>
              <w:t xml:space="preserve"> </w:t>
            </w:r>
          </w:p>
        </w:tc>
      </w:tr>
    </w:tbl>
    <w:p w14:paraId="45DBD396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  <w:i/>
          <w:color w:val="FF0000"/>
          <w:sz w:val="16"/>
        </w:rPr>
        <w:t xml:space="preserve"> </w:t>
      </w:r>
    </w:p>
    <w:p w14:paraId="1D510A3F" w14:textId="77777777" w:rsidR="00075E66" w:rsidRDefault="00000000">
      <w:pPr>
        <w:spacing w:after="0"/>
      </w:pPr>
      <w:r>
        <w:rPr>
          <w:rFonts w:ascii="Arial" w:eastAsia="Arial" w:hAnsi="Arial" w:cs="Arial"/>
          <w:color w:val="FF0000"/>
          <w:sz w:val="8"/>
        </w:rPr>
        <w:t xml:space="preserve"> </w:t>
      </w:r>
    </w:p>
    <w:p w14:paraId="2CCB9E9C" w14:textId="77777777" w:rsidR="004B17C2" w:rsidRDefault="00000000" w:rsidP="004B17C2">
      <w:pPr>
        <w:spacing w:after="1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Das Startgeld in Höhe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von  </w:t>
      </w:r>
      <w:r>
        <w:rPr>
          <w:rFonts w:ascii="Times New Roman" w:eastAsia="Times New Roman" w:hAnsi="Times New Roman" w:cs="Times New Roman"/>
          <w:b/>
          <w:sz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_  €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wurde auf das Konto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1EF3DC" w14:textId="2F781508" w:rsidR="00075E66" w:rsidRDefault="00000000" w:rsidP="004B17C2">
      <w:pPr>
        <w:spacing w:after="161"/>
      </w:pPr>
      <w:proofErr w:type="gramStart"/>
      <w:r>
        <w:rPr>
          <w:rFonts w:ascii="Times New Roman" w:eastAsia="Times New Roman" w:hAnsi="Times New Roman" w:cs="Times New Roman"/>
          <w:b/>
        </w:rPr>
        <w:t>IBAN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DE74 2519 3331 7010 1248 08      -       </w:t>
      </w:r>
      <w:proofErr w:type="gramStart"/>
      <w:r>
        <w:rPr>
          <w:rFonts w:ascii="Times New Roman" w:eastAsia="Times New Roman" w:hAnsi="Times New Roman" w:cs="Times New Roman"/>
          <w:b/>
        </w:rPr>
        <w:t>BIC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GENODEF1</w:t>
      </w:r>
      <w:proofErr w:type="gramStart"/>
      <w:r>
        <w:rPr>
          <w:rFonts w:ascii="Times New Roman" w:eastAsia="Times New Roman" w:hAnsi="Times New Roman" w:cs="Times New Roman"/>
          <w:b/>
        </w:rPr>
        <w:t>PAT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überwiesen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8B81C85" w14:textId="39F76CED" w:rsidR="00075E66" w:rsidRDefault="00000000" w:rsidP="004B17C2">
      <w:pPr>
        <w:spacing w:after="0"/>
      </w:pPr>
      <w:r>
        <w:rPr>
          <w:rFonts w:ascii="Times New Roman" w:eastAsia="Times New Roman" w:hAnsi="Times New Roman" w:cs="Times New Roman"/>
        </w:rPr>
        <w:t xml:space="preserve">Ist der Start in der gewünschten Form möglich, erfolgt </w:t>
      </w:r>
      <w:r>
        <w:rPr>
          <w:rFonts w:ascii="Times New Roman" w:eastAsia="Times New Roman" w:hAnsi="Times New Roman" w:cs="Times New Roman"/>
          <w:b/>
          <w:color w:val="FF0000"/>
          <w:u w:val="single" w:color="FF0000"/>
        </w:rPr>
        <w:t>keine</w:t>
      </w:r>
      <w:r>
        <w:rPr>
          <w:rFonts w:ascii="Times New Roman" w:eastAsia="Times New Roman" w:hAnsi="Times New Roman" w:cs="Times New Roman"/>
        </w:rPr>
        <w:t xml:space="preserve"> Mitteilung. </w:t>
      </w:r>
    </w:p>
    <w:p w14:paraId="2A2B1114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 xml:space="preserve">Bitte auf dem Überweisungsträger den Verein mit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angeben !!!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513B0248" w14:textId="77777777" w:rsidR="00075E66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tbl>
      <w:tblPr>
        <w:tblStyle w:val="TableGrid"/>
        <w:tblW w:w="9803" w:type="dxa"/>
        <w:tblInd w:w="0" w:type="dxa"/>
        <w:tblLook w:val="04A0" w:firstRow="1" w:lastRow="0" w:firstColumn="1" w:lastColumn="0" w:noHBand="0" w:noVBand="1"/>
      </w:tblPr>
      <w:tblGrid>
        <w:gridCol w:w="6481"/>
        <w:gridCol w:w="3322"/>
      </w:tblGrid>
      <w:tr w:rsidR="00075E66" w14:paraId="7E771BC5" w14:textId="77777777">
        <w:trPr>
          <w:trHeight w:val="730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FD37213" w14:textId="77777777" w:rsidR="00075E6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Datum </w:t>
            </w:r>
          </w:p>
          <w:p w14:paraId="4DCC2EA6" w14:textId="77777777" w:rsidR="00075E6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2677CA" w14:textId="77777777" w:rsidR="00075E66" w:rsidRDefault="00000000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37CE3FEC" w14:textId="77777777" w:rsidR="00075E66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Unterschrift </w:t>
            </w:r>
          </w:p>
        </w:tc>
      </w:tr>
      <w:tr w:rsidR="00075E66" w14:paraId="5B375B75" w14:textId="77777777">
        <w:trPr>
          <w:trHeight w:val="18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A714901" w14:textId="77777777" w:rsidR="00075E66" w:rsidRDefault="00000000"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 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270A8FB2" w14:textId="77777777" w:rsidR="00075E66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_________________________________________ </w:t>
            </w:r>
          </w:p>
        </w:tc>
      </w:tr>
      <w:tr w:rsidR="00753A1D" w14:paraId="117DF6F2" w14:textId="77777777">
        <w:trPr>
          <w:trHeight w:val="18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A3F0216" w14:textId="77777777" w:rsidR="00753A1D" w:rsidRDefault="00753A1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14:paraId="1E3FD292" w14:textId="77777777" w:rsidR="00753A1D" w:rsidRDefault="00753A1D">
            <w:pPr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14:paraId="75BC6F64" w14:textId="77777777" w:rsidR="00BC1D64" w:rsidRDefault="00BC1D64"/>
    <w:sectPr w:rsidR="00BC1D64" w:rsidSect="00753A1D">
      <w:pgSz w:w="11909" w:h="16834"/>
      <w:pgMar w:top="284" w:right="1619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66"/>
    <w:rsid w:val="00075E66"/>
    <w:rsid w:val="004B17C2"/>
    <w:rsid w:val="00753A1D"/>
    <w:rsid w:val="00BC1D64"/>
    <w:rsid w:val="00C7618E"/>
    <w:rsid w:val="00D3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0D0D"/>
  <w15:docId w15:val="{BF78C657-4956-4CB8-915E-90DC8546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1478</Characters>
  <Application>Microsoft Office Word</Application>
  <DocSecurity>0</DocSecurity>
  <Lines>86</Lines>
  <Paragraphs>60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   Corps Lehrte e</dc:title>
  <dc:subject/>
  <dc:creator>Anne Kensy</dc:creator>
  <cp:keywords/>
  <cp:lastModifiedBy>Reiner Kensy</cp:lastModifiedBy>
  <cp:revision>2</cp:revision>
  <dcterms:created xsi:type="dcterms:W3CDTF">2025-11-25T12:45:00Z</dcterms:created>
  <dcterms:modified xsi:type="dcterms:W3CDTF">2025-11-25T12:45:00Z</dcterms:modified>
</cp:coreProperties>
</file>